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Marbella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Marbella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Marbella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8605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Marbella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43.03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8605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6405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Marbella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43.03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Marbella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Marbella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Marbella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Marbella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8605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Marbella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Marbella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Marbella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Marbella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Marbella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Marbella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Marbella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Marbella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Marbella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Marbella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Marbella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Marbella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Marbella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Marbella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Marbella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8605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