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Almagro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Almagro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Almagro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Almagro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Almagro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Almagro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Almagro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Almagro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Almagro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Almagro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Almagro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Almagro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Almagro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Almagro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Almagro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Almagro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Almagro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Almagro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Almagro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Almagro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Almagro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Almagro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Almagro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Almagro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