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del Trabuco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del Trabuco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Villanueva del Trabuco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Villanueva del Trabuco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Trabuco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Trabuco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Trabuco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Trabuco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Trabuco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del Trabuco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Villanueva del Trabuco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Villanueva del Trabuco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Trabuco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Trabuco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Trabuco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Trabuco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Trabuco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Trabuco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del Trabuco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del Trabuco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del Trabuco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del Trabuco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del Trabuco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Villanueva del Trabuco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