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Abaran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Abaran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Abaran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863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Abaran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5.18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5.18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863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Abaran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Abaran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Abaran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Abaran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Abaran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Abaran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Abaran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Abaran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Abaran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Abaran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Abaran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Abaran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Abaran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Abaran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Abaran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863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5.18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