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Aguilas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Aguilas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Aguilas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Aguilas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Aguilas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Aguilas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Aguilas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Aguilas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