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Alcanara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Alcanara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Alcanara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2395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Alcanara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14.37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2395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2355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2098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643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2378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1442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Alcanara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14.37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Alcanara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Alcanara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Alcanara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Alcanara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2395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Alcanara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Alcanara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Alcanara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Alcanara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Alcanara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Alcanara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Alcanara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Alcanara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Alcanara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Alcanara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Alcanara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Alcanara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Alcanara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Alcanara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Alcanara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2395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14.37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