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Alcantarilla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Alcantarilla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Alcantarilla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Alcantarilla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Alcantarilla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Alcantarilla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Alcantarilla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Alcantarilla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Alcantarilla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Alcantarilla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Alcantarilla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Alcantarilla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4.43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