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Alguazas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Alguazas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Alguazas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969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969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Alguazas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Alguazas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Alguazas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Alguazas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Alguazas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Alguazas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Alguazas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Alguazas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Alguazas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969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