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Atamaria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Atamaria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Atamaria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Atamaria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Atamaria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Atamaria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Atamaria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Atamaria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Atamaria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Atamaria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Atamaria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Atamaria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Atamaria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Atamaria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Atamaria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Atamaria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Atamaria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Atamaria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Atamaria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