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Beniel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Beniel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Beniel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509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Beniel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3.05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3.05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509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Beniel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Beniel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Beniel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Beniel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Beniel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Beniel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Beniel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Beniel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Beniel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Beniel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Beniel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Beniel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Beniel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Beniel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509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3.05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