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Borrambla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Borrambla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Borrambla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Borrambla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Borrambla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Borrambla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Borrambla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Borrambla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Borrambla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Borrambla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Borrambla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Borrambla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Borrambla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Borrambla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Borrambla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Borrambla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Borrambla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Borrambla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