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Bullas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Bullas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Bullas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Bullas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Bullas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Bullas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Bullas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Bullas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Bullas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