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Caravaca de la Cruz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Caravaca de la Cruz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Caravaca de la Cruz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1602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Caravaca de la Cruz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9.61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1602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1581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1309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1576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907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Caravaca de la Cruz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9.61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Caravaca de la Cruz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Caravaca de la Cruz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Caravaca de la Cruz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Caravaca de la Cruz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1602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Caravaca de la Cruz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Caravaca de la Cruz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Caravaca de la Cruz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Caravaca de la Cruz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Caravaca de la Cruz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Caravaca de la Cruz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Caravaca de la Cruz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Caravaca de la Cruz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Caravaca de la Cruz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Caravaca de la Cruz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Caravaca de la Cruz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Caravaca de la Cruz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Caravaca de la Cruz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Caravaca de la Cruz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Caravaca de la Cruz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1602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9.61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