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Algar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Algar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Algar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687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Algar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Algar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Algar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Algar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Algar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Algar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687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Algar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Algar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Algar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Algar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Algar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Algar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Algar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Algar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Algar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Algar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Algar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Algar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Algar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Algar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Algar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687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4.12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