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Alamo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Alamo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Fuente Alamo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Alamo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Fuente Alamo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Fuente Alamo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Alamo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Alamo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Alamo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Alamo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Alamo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Fuente Alamo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