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Jumilla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Jumilla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Jumilla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1426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Jumilla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8.56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1426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1368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1097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1384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766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Jumilla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8.56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Jumilla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Jumilla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Jumilla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Jumilla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1426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Jumilla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Jumilla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Jumilla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Jumilla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Jumilla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Jumilla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Jumilla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Jumilla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Jumilla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Jumilla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Jumilla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Jumilla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Jumilla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Jumilla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Jumilla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1426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8.56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