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Manga del Mar Menor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Manga del Mar Menor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Manga del Mar Menor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724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611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737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 Manga del Mar Menor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 Manga del Mar Menor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 Manga del Mar Menor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 Manga del Mar Menor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Manga del Mar Menor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Manga del Mar Menor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Manga del Mar Menor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 Manga del Mar Menor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 Manga del Mar Menor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