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Arboledas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Arboledas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Arboledas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1169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1169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Arboledas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Arboledas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Arboledas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Arboledas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Arboledas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Arboledas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Arboledas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Arboledas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Arboledas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1169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7.01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