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(dolores Pacheco)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(dolores Pacheco)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Casicas (dolores Pacheco)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Casicas (dolores Pacheco)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Casicas (dolores Pacheco)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Casicas (dolores Pacheco)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Casicas (dolores Pacheco)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(dolores Pacheco)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(dolores Pacheco)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Casicas (dolores Pacheco)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Casicas (dolores Pacheco)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Casicas (dolores Pacheco)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