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Casicas (puerto Lumbreras)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Casicas (puerto Lumbreras)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Casicas (puerto Lumbreras)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(puerto Lumbreras)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Casicas (puerto Lumbreras)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Casicas (puerto Lumbreras)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(puerto Lumbreras)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Casicas (puerto Lumbreras)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Casicas (puerto Lumbreras)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Casicas (puerto Lumbreras)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Casicas (puerto Lumbreras)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Casicas (puerto Lumbreras)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