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Librilla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Librilla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Librilla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Librilla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Librilla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Librilla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Librilla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Librilla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Librilla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Librilla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Librilla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Librilla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Librilla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Librilla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Librilla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Librilla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Librilla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Librilla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