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 Ferro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 Ferro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 Ferro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 Ferro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 Ferro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 Ferro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 Ferro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 Ferro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 Ferro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 Ferro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 Ferro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 Ferro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 Ferro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 Ferro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 Ferro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 Ferro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 Ferro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 Ferro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 Ferro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 Ferro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 Ferro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 Ferro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 Ferro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 Ferro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