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Moratalla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Moratalla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Moratalla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Moratalla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Moratalla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Moratalla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Moratalla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Moratalla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Moratalla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Moratalla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Moratalla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Moratalla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