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Gines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Gines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Gines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737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 Gines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Gines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Gines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Gines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Gines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Gines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737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Gines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Gines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 Gines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Gines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Gines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Gines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Gines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Gines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Gines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Gines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Gines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Gines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Gines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Gines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 Gines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737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4.42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