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Jaula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Jaula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Jaula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1469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Jaula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8.81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1469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1447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1199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1457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1079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Jaula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8.81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Jaula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Jaula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Jaula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Jaula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1469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Jaula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Jaula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Jaula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Jaula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Jaula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Jaula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Jaula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Jaula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Jaula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Jaula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Jaula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Jaula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Jaula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Jaula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Jaula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1469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8.81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