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Xinzo de Limia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Xinzo de Limia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Xinzo de Limia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Xinzo de Limia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Xinzo de Limia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Xinzo de Limia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Xinzo de Limia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Xinzo de Limia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Xinzo de Limia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Xinzo de Limia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Xinzo de Limia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Xinzo de Limia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