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Sanxenxo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Sanxenxo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Sanxenxo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819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Sanxenxo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Sanxenxo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Sanxenxo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Sanxenxo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Sanxenxo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Sanxenxo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819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Sanxenxo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Sanxenxo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Sanxenxo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Sanxenxo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Sanxenxo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Sanxenxo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Sanxenxo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Sanxenxo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Sanxenxo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Sanxenxo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Sanxenxo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Sanxenxo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Sanxenxo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Sanxenxo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Sanxenxo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819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4.91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