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Tui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Tui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Tui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Tui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Tui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Tui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Tui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Tui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Tui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Tui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Tui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