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Guijuelo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Guijuelo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Guijuelo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Guijuelo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Guijuelo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Guijuelo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Guijuelo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Guijuelo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Guijuelo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Guijuelo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Guijuelo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Guijuelo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4.01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