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Alcover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Alcover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Alcover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Alcover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Alcover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Alcover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Alcover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Alcover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Alcover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Alcover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Alcover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Alcover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