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Altafulla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Altafulla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Altafulla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Altafulla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Altafulla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Altafulla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Altafulla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Altafulla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Altafulla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Altafulla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Altafulla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Altafulla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Altafulla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Altafulla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Altafulla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Altafulla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Altafulla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Altafulla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Altafulla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Altafulla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Altafulla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Altafulla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Altafulla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Altafulla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