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Camarles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Camarles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Camarles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Camarles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Camarles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Camarles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Camarles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Camarles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Camarles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Camarles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Camarles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Camarles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