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Camping Marinada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Camping Marinada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Camping Marinada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874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Camping Marinada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5.24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Camping Marinada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5.24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Camping Marinada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Camping Marinada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Camping Marinada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Camping Marinada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874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Camping Marinada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Camping Marinada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Camping Marinada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Camping Marinada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Camping Marinada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Camping Marinada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Camping Marinada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Camping Marinada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Camping Marinada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Camping Marinada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Camping Marinada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Camping Marinada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Camping Marinada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Camping Marinada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Camping Marinada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874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5.24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