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Falset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Falset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Falset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Falset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Falset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Falset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Falset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Falset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Falset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Falset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Falset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Falset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