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Ampolla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Ampolla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Ampolla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Ampolla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Ampolla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Ampolla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Ampolla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Ampolla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Ampolla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Ampolla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Ampolla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Ampolla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Ampolla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Ampolla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Ampolla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Ampolla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Ampolla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Ampolla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Ampolla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Ampolla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Ampolla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Ampolla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Ampolla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Ampolla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