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Hospitalet de L Infant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Hospitalet de L Infant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Hospitalet de L Infant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432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432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 Hospitalet de L Infant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 Hospitalet de L Infant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 Hospitalet de L Infant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 Hospitalet de L Infant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Hospitalet de L Infant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Hospitalet de L Infant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 Hospitalet de L Infant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 Hospitalet de L Infant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 Hospitalet de L Infant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432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