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Canonja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Canonja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Canonja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Canonja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Canonja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Canonja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Canonja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Canonja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Canonja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Canonja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Canonja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Canonja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Canonja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Canonja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Canonja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Canonja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Canonja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Canonja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Canonja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Canonja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Canonja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Canonja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Canonja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Canonja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