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Selva del Camp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Selva del Camp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Selva del Camp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Selva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Selva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Selva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Selva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Selva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Selva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Selva del Camp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Selva del Camp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Selva del Camp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Selva del Camp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Selva del Camp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Selva del Camp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Selva del Camp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Selva del Camp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Selva del Camp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Selva del Camp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Selva del Camp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Selva del Camp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Selva del Camp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Selva del Camp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Selva del Camp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