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Armeñime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Armeñime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Armeñime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536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Armeñime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Armeñime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Armeñime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Armeñime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Armeñime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Armeñime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536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Armeñime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Armeñime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Armeñime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Armeñime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Armeñime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Armeñime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Armeñime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Armeñime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Armeñime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Armeñime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Armeñime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Armeñime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Armeñime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Armeñime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Armeñime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536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3.22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