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Aroba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Aroba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Aroba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366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Aroba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Aroba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Aroba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Aroba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Aroba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Aroba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366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Aroba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Aroba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Aroba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Aroba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Aroba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Aroba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Aroba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Aroba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Aroba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Aroba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Aroba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Aroba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Aroba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Aroba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Aroba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366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2.20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