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Morro (santa Cruz de la Palma)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Morro (santa Cruz de la Palma)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Morro (santa Cruz de la Palma)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876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Morro (santa Cruz de la Palma)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Morro (santa Cruz de la Palma)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Morro (santa Cruz de la Palma)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Morro (santa Cruz de la Palma)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Morro (santa Cruz de la Palma)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Morro (santa Cruz de la Palma)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876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Morro (santa Cruz de la Palma)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Morro (santa Cruz de la Palma)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Morro (santa Cruz de la Palma)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Morro (santa Cruz de la Palma)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Morro (santa Cruz de la Palma)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Morro (santa Cruz de la Palma)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Morro (santa Cruz de la Palma)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Morro (santa Cruz de la Palma)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Morro (santa Cruz de la Palma)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Morro (santa Cruz de la Palma)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Morro (santa Cruz de la Palma)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Morro (santa Cruz de la Palma)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Morro (santa Cruz de la Palma)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Morro (santa Cruz de la Palma)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Morro (santa Cruz de la Palma)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876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5.26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