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Caleta (adeje)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Caleta (adeje)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Caleta (adeje)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301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Caleta (adeje)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Caleta (adeje)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Caleta (adeje)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Caleta (adeje)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Caleta (adeje)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Caleta (adeje)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301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Caleta (adeje)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Caleta (adeje)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Caleta (adeje)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Caleta (adeje)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Caleta (adeje)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Caleta (adeje)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Caleta (adeje)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Caleta (adeje)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Caleta (adeje)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Caleta (adeje)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Caleta (adeje)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Caleta (adeje)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Caleta (adeje)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Caleta (adeje)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Caleta (adeje)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301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1.81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