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Cuesta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Cuesta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Cuesta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1171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Cuesta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Cuesta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Cuesta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Cuesta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Cuesta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Cuesta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1171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Cuesta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Cuesta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Cuesta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Cuesta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Cuesta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Cuesta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Cuesta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Cuesta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Cuesta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Cuesta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Cuesta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Cuesta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Cuesta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Cuesta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Cuesta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1171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7.03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