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Caletillas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Caletillas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Caletillas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931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Las Caletillas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5.59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900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760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919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Caletillas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5.59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Caletillas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Caletillas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Caletillas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Caletillas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931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Las Caletillas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Tenerife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Las Caletillas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Tenerife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Las Caletillas de Tenerife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Caletillas de Tenerife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Caletillas de Tenerife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Caletillas de Tenerife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Caletillas de Tenerife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Caletillas de Tenerife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Caletillas de Tenerife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Las Caletillas de Tenerife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Tenerife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Caletillas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Caletillas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Las Caletillas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Tenerife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Las Caletillas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Las Caletillas </w:t>
      </w:r>
      <w:r w:rsidR="00387758">
        <w:rPr>
          <w:b/>
        </w:rPr>
        <w:t xml:space="preserve">de Tenerife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931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5.59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