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Realejo Alto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Realejo Alto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Realejo Alto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660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Realejo Alto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Realejo Alto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Realejo Alto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Realejo Alto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Realejo Alto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Realejo Alto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660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Realejo Alto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Realejo Alto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Realejo Alto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Realejo Alto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Realejo Alto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Realejo Alto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Realejo Alto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Realejo Alto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Realejo Alto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Realejo Alto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Realejo Alto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Realejo Alto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Realejo Alto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Realejo Alto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Realejo Alto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660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3.96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