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Sebastian Gomera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Sebastian Gomera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Sebastian Gomera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648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 Sebastian Gomera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Sebastian Gomera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Sebastian Gomera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Sebastian Gomera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Sebastian Gomera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Sebastian Gomera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648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Sebastian Gomera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Sebastian Gomera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 Sebastian Gomera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Gomera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Gomera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Gomera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Gomera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Gomera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Gomera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Sebastian Gomera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Sebastian Gomera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Sebastian Gomera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Sebastian Gomera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Sebastian Gomera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 Sebastian Gomera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648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