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Banyoles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Banyoles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Banyoles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1700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1700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10.20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1700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Banyoles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Banyoles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Banyoles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Banyoles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Banyoles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Banyoles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Banyoles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Banyoles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Banyoles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1700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10.20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