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Albaida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Albaida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Albaida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Albaida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Albaida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Albaida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Albaida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Albaida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Albaida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Albaida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Albaida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Albaida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Albaida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Albaida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Albaida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Albaida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Albaida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Albaida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Albaida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