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Albal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3939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Albal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23.63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3939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3290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2277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23.63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3939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Albal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Albal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Albal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Albal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Albal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Albal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Albal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Albal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Albal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Albal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3939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23.63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