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Alberic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Alberic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Alberic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Alberic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Alberic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Alberic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Alberic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Alberic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Alberic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Alberic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Alberic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Alberic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